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04"/>
      </w:tblGrid>
      <w:tr w:rsidR="00762242" w:rsidRPr="00762242" w:rsidTr="00762242">
        <w:trPr>
          <w:trHeight w:val="4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62242" w:rsidRPr="00762242" w:rsidRDefault="00762242" w:rsidP="0076224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  <w:r w:rsidRPr="0076224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k-SK"/>
              </w:rPr>
              <w:t>20</w:t>
            </w:r>
            <w:r w:rsidR="004239A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 w:rsidTr="00C655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35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4"/>
                    <w:gridCol w:w="11694"/>
                  </w:tblGrid>
                  <w:tr w:rsidR="006D5BE9" w:rsidRPr="00762242" w:rsidTr="006D5BE9">
                    <w:trPr>
                      <w:tblCellSpacing w:w="0" w:type="dxa"/>
                    </w:trPr>
                    <w:tc>
                      <w:tcPr>
                        <w:tcW w:w="2664" w:type="dxa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19. – 21. 3. 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ind w:firstLine="13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BOKAMI Západných Tatier, skialpinistické preteky</w:t>
                        </w:r>
                      </w:p>
                    </w:tc>
                  </w:tr>
                  <w:tr w:rsidR="006D5BE9" w:rsidRPr="00762242" w:rsidTr="006D5BE9">
                    <w:trPr>
                      <w:tblCellSpacing w:w="0" w:type="dxa"/>
                    </w:trPr>
                    <w:tc>
                      <w:tcPr>
                        <w:tcW w:w="2664" w:type="dxa"/>
                        <w:vAlign w:val="center"/>
                      </w:tcPr>
                      <w:p w:rsidR="006D5BE9" w:rsidRDefault="006D5BE9" w:rsidP="006D5BE9">
                        <w:pPr>
                          <w:spacing w:after="0" w:line="240" w:lineRule="auto"/>
                          <w:ind w:right="-414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D5BE9" w:rsidRDefault="006D5BE9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 w:rsidTr="00C655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1694"/>
                  </w:tblGrid>
                  <w:tr w:rsidR="006D5BE9" w:rsidRPr="00762242" w:rsidTr="00C6555C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21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3. 20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ind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Valné zhromaždenie SHS JAMES v Žiline</w:t>
                        </w:r>
                      </w:p>
                    </w:tc>
                  </w:tr>
                  <w:tr w:rsidR="006D5BE9" w:rsidRPr="00762242" w:rsidTr="00C6555C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</w:tcPr>
                      <w:p w:rsidR="006D5BE9" w:rsidRDefault="006D5BE9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 w:rsidTr="00C655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1694"/>
                  </w:tblGrid>
                  <w:tr w:rsidR="006D5BE9" w:rsidRPr="00762242" w:rsidTr="00C6555C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5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. – 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29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3. 20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BE9" w:rsidRPr="006D5BE9" w:rsidRDefault="006D5BE9" w:rsidP="006D5BE9">
                        <w:pPr>
                          <w:spacing w:after="0" w:line="240" w:lineRule="auto"/>
                          <w:ind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hyperlink r:id="rId4" w:history="1">
                          <w:r w:rsidRPr="006D5BE9">
                            <w:rPr>
                              <w:rFonts w:ascii="Tahoma" w:eastAsia="Times New Roman" w:hAnsi="Tahoma" w:cs="Tahoma"/>
                              <w:sz w:val="28"/>
                              <w:szCs w:val="28"/>
                              <w:lang w:eastAsia="sk-SK"/>
                            </w:rPr>
                            <w:t>Fil</w:t>
                          </w:r>
                          <w:r w:rsidRPr="006D5BE9">
                            <w:rPr>
                              <w:rFonts w:ascii="Tahoma" w:eastAsia="Times New Roman" w:hAnsi="Tahoma" w:cs="Tahoma"/>
                              <w:sz w:val="28"/>
                              <w:szCs w:val="28"/>
                              <w:lang w:eastAsia="sk-SK"/>
                            </w:rPr>
                            <w:t>m</w:t>
                          </w:r>
                          <w:r w:rsidRPr="006D5BE9">
                            <w:rPr>
                              <w:rFonts w:ascii="Tahoma" w:eastAsia="Times New Roman" w:hAnsi="Tahoma" w:cs="Tahoma"/>
                              <w:sz w:val="28"/>
                              <w:szCs w:val="28"/>
                              <w:lang w:eastAsia="sk-SK"/>
                            </w:rPr>
                            <w:t>ový festival Hory a mesto v Bratislave</w:t>
                          </w:r>
                        </w:hyperlink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 w:rsidTr="00C655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1694"/>
                  </w:tblGrid>
                  <w:tr w:rsidR="006D5BE9" w:rsidRPr="00762242" w:rsidTr="00C6555C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26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. – 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29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. 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3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20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BE9" w:rsidRPr="006D5BE9" w:rsidRDefault="006D5BE9" w:rsidP="006D5BE9">
                        <w:pPr>
                          <w:spacing w:after="0" w:line="240" w:lineRule="auto"/>
                          <w:ind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hyperlink r:id="rId5" w:history="1">
                          <w:r w:rsidRPr="006D5BE9">
                            <w:rPr>
                              <w:rFonts w:ascii="Tahoma" w:eastAsia="Times New Roman" w:hAnsi="Tahoma" w:cs="Tahoma"/>
                              <w:sz w:val="28"/>
                              <w:szCs w:val="28"/>
                              <w:lang w:eastAsia="sk-SK"/>
                            </w:rPr>
                            <w:t>Skialpstret 20</w:t>
                          </w:r>
                          <w:r w:rsidRPr="006D5BE9">
                            <w:rPr>
                              <w:rFonts w:ascii="Tahoma" w:eastAsia="Times New Roman" w:hAnsi="Tahoma" w:cs="Tahoma"/>
                              <w:sz w:val="28"/>
                              <w:szCs w:val="28"/>
                              <w:lang w:eastAsia="sk-SK"/>
                            </w:rPr>
                            <w:t>20</w:t>
                          </w:r>
                          <w:r w:rsidRPr="006D5BE9">
                            <w:rPr>
                              <w:rFonts w:ascii="Tahoma" w:eastAsia="Times New Roman" w:hAnsi="Tahoma" w:cs="Tahoma"/>
                              <w:sz w:val="28"/>
                              <w:szCs w:val="28"/>
                              <w:lang w:eastAsia="sk-SK"/>
                            </w:rPr>
                            <w:t xml:space="preserve">, </w:t>
                          </w:r>
                          <w:r w:rsidRPr="006D5BE9">
                            <w:rPr>
                              <w:rFonts w:ascii="Tahoma" w:eastAsia="Times New Roman" w:hAnsi="Tahoma" w:cs="Tahoma"/>
                              <w:sz w:val="28"/>
                              <w:szCs w:val="28"/>
                              <w:lang w:eastAsia="sk-SK"/>
                            </w:rPr>
                            <w:t>Kosodrevina (Nízke Tatry),</w:t>
                          </w:r>
                          <w:r w:rsidRPr="006D5BE9">
                            <w:rPr>
                              <w:rFonts w:ascii="Tahoma" w:eastAsia="Times New Roman" w:hAnsi="Tahoma" w:cs="Tahoma"/>
                              <w:sz w:val="28"/>
                              <w:szCs w:val="28"/>
                              <w:lang w:eastAsia="sk-SK"/>
                            </w:rPr>
                            <w:t xml:space="preserve"> 1</w:t>
                          </w:r>
                          <w:r w:rsidRPr="006D5BE9">
                            <w:rPr>
                              <w:rFonts w:ascii="Tahoma" w:eastAsia="Times New Roman" w:hAnsi="Tahoma" w:cs="Tahoma"/>
                              <w:sz w:val="28"/>
                              <w:szCs w:val="28"/>
                              <w:lang w:eastAsia="sk-SK"/>
                            </w:rPr>
                            <w:t>1</w:t>
                          </w:r>
                          <w:r w:rsidRPr="006D5BE9">
                            <w:rPr>
                              <w:rFonts w:ascii="Tahoma" w:eastAsia="Times New Roman" w:hAnsi="Tahoma" w:cs="Tahoma"/>
                              <w:sz w:val="28"/>
                              <w:szCs w:val="28"/>
                              <w:lang w:eastAsia="sk-SK"/>
                            </w:rPr>
                            <w:t>. stretnutie skialpinistov</w:t>
                          </w:r>
                        </w:hyperlink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1694"/>
                  </w:tblGrid>
                  <w:tr w:rsidR="006D5BE9" w:rsidRPr="00762242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</w:t>
                        </w:r>
                        <w:r w:rsidR="00C827C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4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– 2</w:t>
                        </w:r>
                        <w:r w:rsidR="00C827C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6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7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20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ind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Majstrovstvá Slovenska mládeže a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 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dospelých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 v boulderingu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, 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Bratislava</w:t>
                        </w:r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1694"/>
                  </w:tblGrid>
                  <w:tr w:rsidR="006D5BE9" w:rsidRPr="00762242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1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0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– 1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6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8. 20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ind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9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6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Tradičný horolezecký týždeň JAMES na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 Popradskom plese</w:t>
                        </w:r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1"/>
                    <w:gridCol w:w="11683"/>
                  </w:tblGrid>
                  <w:tr w:rsidR="006D5BE9" w:rsidRPr="00762242" w:rsidTr="006D5BE9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882EBF" w:rsidRDefault="006D5BE9" w:rsidP="00882EBF">
                        <w:pPr>
                          <w:spacing w:after="0" w:line="240" w:lineRule="auto"/>
                          <w:ind w:right="-13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14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– 1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8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10.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 </w:t>
                        </w:r>
                      </w:p>
                      <w:p w:rsidR="006D5BE9" w:rsidRPr="00762242" w:rsidRDefault="006D5BE9" w:rsidP="00882EBF">
                        <w:pPr>
                          <w:spacing w:after="0" w:line="240" w:lineRule="auto"/>
                          <w:ind w:right="-130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11" w:type="dxa"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ind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683" w:type="dxa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ind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Medzinárodný festival horských filmov v Poprade</w:t>
                        </w:r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4"/>
                    <w:gridCol w:w="11680"/>
                  </w:tblGrid>
                  <w:tr w:rsidR="00882EBF" w:rsidRPr="00762242" w:rsidTr="00882EBF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882EBF" w:rsidRPr="00762242" w:rsidRDefault="00882EBF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1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7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. 10. 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14" w:type="dxa"/>
                      </w:tcPr>
                      <w:p w:rsidR="00882EBF" w:rsidRPr="00762242" w:rsidRDefault="00882EBF" w:rsidP="00882EBF">
                        <w:pPr>
                          <w:spacing w:after="0" w:line="240" w:lineRule="auto"/>
                          <w:ind w:left="555"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680" w:type="dxa"/>
                        <w:vAlign w:val="center"/>
                        <w:hideMark/>
                      </w:tcPr>
                      <w:p w:rsidR="00882EBF" w:rsidRPr="00762242" w:rsidRDefault="00882EBF" w:rsidP="00882EBF">
                        <w:pPr>
                          <w:spacing w:after="0" w:line="240" w:lineRule="auto"/>
                          <w:ind w:left="555" w:hanging="1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Psotkov memoriál, Vysoké Tatry</w:t>
                        </w:r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1694"/>
                  </w:tblGrid>
                  <w:tr w:rsidR="006D5BE9" w:rsidRPr="00762242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D5BE9" w:rsidRPr="00762242" w:rsidRDefault="00882EBF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7</w:t>
                        </w:r>
                        <w:r w:rsidR="006D5BE9"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11. 20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BE9" w:rsidRPr="00762242" w:rsidRDefault="006D5BE9" w:rsidP="00882EBF">
                        <w:pPr>
                          <w:spacing w:after="0" w:line="240" w:lineRule="auto"/>
                          <w:ind w:left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Majstrovstvá Slovenska mládeže a</w:t>
                        </w:r>
                        <w:r w:rsidR="00882EBF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 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dospelých</w:t>
                        </w:r>
                        <w:r w:rsidR="00882EBF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 v Leade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, Žilin</w:t>
                        </w:r>
                        <w:r w:rsidR="00882EBF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a</w:t>
                        </w:r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1694"/>
                  </w:tblGrid>
                  <w:tr w:rsidR="006D5BE9" w:rsidRPr="00762242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D5BE9" w:rsidRPr="00762242" w:rsidRDefault="00882EBF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8</w:t>
                        </w:r>
                        <w:r w:rsidR="006D5BE9"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11. 20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BE9" w:rsidRPr="00762242" w:rsidRDefault="006D5BE9" w:rsidP="00882EBF">
                        <w:pPr>
                          <w:spacing w:after="0" w:line="240" w:lineRule="auto"/>
                          <w:ind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Majstrovstvá Slovenska mládeže a</w:t>
                        </w:r>
                        <w:r w:rsidR="00882EBF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 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dospelých</w:t>
                        </w:r>
                        <w:r w:rsidR="00882EBF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 v Speede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, Žilina</w:t>
                        </w:r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1694"/>
                  </w:tblGrid>
                  <w:tr w:rsidR="006D5BE9" w:rsidRPr="00762242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D5BE9" w:rsidRPr="00762242" w:rsidRDefault="00882EBF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5.</w:t>
                        </w:r>
                        <w:r w:rsidR="006D5BE9"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 1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</w:t>
                        </w:r>
                        <w:r w:rsidR="006D5BE9"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. 20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BE9" w:rsidRPr="00762242" w:rsidRDefault="00882EBF" w:rsidP="00882EBF">
                        <w:pPr>
                          <w:spacing w:after="0" w:line="240" w:lineRule="auto"/>
                          <w:ind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Majstrovstvá Slovenska v drytoolingu + Európsky pohár v drytoolingu, Žilina</w:t>
                        </w:r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6D5BE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4"/>
            </w:tblGrid>
            <w:tr w:rsidR="006D5BE9" w:rsidRPr="007622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11694"/>
                  </w:tblGrid>
                  <w:tr w:rsidR="006D5BE9" w:rsidRPr="00762242">
                    <w:trPr>
                      <w:tblCellSpacing w:w="0" w:type="dxa"/>
                    </w:trPr>
                    <w:tc>
                      <w:tcPr>
                        <w:tcW w:w="2250" w:type="dxa"/>
                        <w:vAlign w:val="center"/>
                        <w:hideMark/>
                      </w:tcPr>
                      <w:p w:rsidR="006D5BE9" w:rsidRPr="00762242" w:rsidRDefault="006D5BE9" w:rsidP="006D5BE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12</w:t>
                        </w:r>
                        <w:r w:rsidR="00882EBF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 xml:space="preserve">. 12. </w:t>
                        </w:r>
                        <w:r w:rsidRPr="00762242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  <w:r w:rsidR="00882EBF"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D5BE9" w:rsidRPr="00762242" w:rsidRDefault="00882EBF" w:rsidP="00882EBF">
                        <w:pPr>
                          <w:spacing w:after="0" w:line="240" w:lineRule="auto"/>
                          <w:ind w:firstLine="555"/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8"/>
                            <w:szCs w:val="28"/>
                            <w:lang w:eastAsia="sk-SK"/>
                          </w:rPr>
                          <w:t>Záver horolezeckej sezóny a sústredenie reprezentačných družstiev vo Vrátnej</w:t>
                        </w:r>
                      </w:p>
                    </w:tc>
                  </w:tr>
                </w:tbl>
                <w:p w:rsidR="006D5BE9" w:rsidRPr="00762242" w:rsidRDefault="006D5BE9" w:rsidP="006D5B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  <w:lang w:eastAsia="sk-SK"/>
                    </w:rPr>
                  </w:pPr>
                </w:p>
              </w:tc>
            </w:tr>
          </w:tbl>
          <w:p w:rsidR="006D5BE9" w:rsidRPr="00762242" w:rsidRDefault="006D5BE9" w:rsidP="006D5B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sk-SK"/>
              </w:rPr>
            </w:pPr>
          </w:p>
        </w:tc>
      </w:tr>
      <w:tr w:rsidR="006D5BE9" w:rsidRPr="00762242" w:rsidTr="0076224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5BE9" w:rsidRPr="00762242" w:rsidRDefault="006D5BE9" w:rsidP="006D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5224F" w:rsidRDefault="0045224F">
      <w:bookmarkStart w:id="0" w:name="_GoBack"/>
      <w:bookmarkEnd w:id="0"/>
    </w:p>
    <w:sectPr w:rsidR="0045224F" w:rsidSect="00762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42"/>
    <w:rsid w:val="004239AE"/>
    <w:rsid w:val="0045224F"/>
    <w:rsid w:val="006D5BE9"/>
    <w:rsid w:val="00762242"/>
    <w:rsid w:val="00882EBF"/>
    <w:rsid w:val="00AC5489"/>
    <w:rsid w:val="00C8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F9FF"/>
  <w15:chartTrackingRefBased/>
  <w15:docId w15:val="{0AF10379-097E-4287-B8E8-932F596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2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mes.sk/articles.asp?portal_id=1&amp;pageid=37&amp;id_dependency=12681&amp;akcia=2" TargetMode="External"/><Relationship Id="rId4" Type="http://schemas.openxmlformats.org/officeDocument/2006/relationships/hyperlink" Target="http://www.james.sk/articles.asp?portal_id=1&amp;pageid=37&amp;id_dependency=12671&amp;akcia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SHS_JAMES062016</cp:lastModifiedBy>
  <cp:revision>3</cp:revision>
  <cp:lastPrinted>2019-01-30T13:46:00Z</cp:lastPrinted>
  <dcterms:created xsi:type="dcterms:W3CDTF">2020-01-27T12:39:00Z</dcterms:created>
  <dcterms:modified xsi:type="dcterms:W3CDTF">2020-01-27T13:42:00Z</dcterms:modified>
</cp:coreProperties>
</file>