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A2" w:rsidRDefault="005A3117">
      <w:r w:rsidRPr="005A3117">
        <w:rPr>
          <w:noProof/>
        </w:rPr>
        <w:drawing>
          <wp:inline distT="0" distB="0" distL="0" distR="0">
            <wp:extent cx="5760720" cy="792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17" w:rsidRDefault="005A3117"/>
    <w:p w:rsidR="005A3117" w:rsidRDefault="005A3117"/>
    <w:p w:rsidR="005A3117" w:rsidRDefault="005A3117"/>
    <w:p w:rsidR="005A3117" w:rsidRDefault="005A3117">
      <w:r w:rsidRPr="005A3117">
        <w:rPr>
          <w:noProof/>
        </w:rPr>
        <w:lastRenderedPageBreak/>
        <w:drawing>
          <wp:inline distT="0" distB="0" distL="0" distR="0">
            <wp:extent cx="5760720" cy="792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C9"/>
    <w:rsid w:val="001308C0"/>
    <w:rsid w:val="005A3117"/>
    <w:rsid w:val="00A86111"/>
    <w:rsid w:val="00C415A2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F9EE"/>
  <w15:chartTrackingRefBased/>
  <w15:docId w15:val="{05FFD7BD-6334-4B0E-AC6B-5548623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SHS_JAMES062016</dc:creator>
  <cp:keywords/>
  <dc:description/>
  <cp:lastModifiedBy>SHS_JAMES062016</cp:lastModifiedBy>
  <cp:revision>3</cp:revision>
  <dcterms:created xsi:type="dcterms:W3CDTF">2019-10-25T08:17:00Z</dcterms:created>
  <dcterms:modified xsi:type="dcterms:W3CDTF">2019-10-25T08:18:00Z</dcterms:modified>
</cp:coreProperties>
</file>