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15A2" w:rsidRDefault="004E1932">
      <w:r w:rsidRPr="004E1932">
        <w:rPr>
          <w:noProof/>
        </w:rPr>
        <w:drawing>
          <wp:inline distT="0" distB="0" distL="0" distR="0">
            <wp:extent cx="5760720" cy="79279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932" w:rsidRDefault="004E1932"/>
    <w:p w:rsidR="004E1932" w:rsidRDefault="004E1932"/>
    <w:p w:rsidR="004E1932" w:rsidRDefault="004E1932"/>
    <w:p w:rsidR="004E1932" w:rsidRDefault="004E1932">
      <w:r w:rsidRPr="004E1932">
        <w:rPr>
          <w:noProof/>
        </w:rPr>
        <w:lastRenderedPageBreak/>
        <w:drawing>
          <wp:inline distT="0" distB="0" distL="0" distR="0">
            <wp:extent cx="5760720" cy="79279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932" w:rsidRDefault="004E1932"/>
    <w:p w:rsidR="004E1932" w:rsidRDefault="004E1932"/>
    <w:p w:rsidR="004E1932" w:rsidRDefault="004E1932"/>
    <w:p w:rsidR="004E1932" w:rsidRDefault="004E1932">
      <w:r w:rsidRPr="004E1932">
        <w:rPr>
          <w:noProof/>
        </w:rPr>
        <w:lastRenderedPageBreak/>
        <w:drawing>
          <wp:inline distT="0" distB="0" distL="0" distR="0">
            <wp:extent cx="5760720" cy="79279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932" w:rsidRDefault="004E1932"/>
    <w:p w:rsidR="004E1932" w:rsidRDefault="004E1932"/>
    <w:p w:rsidR="004E1932" w:rsidRDefault="004E1932"/>
    <w:p w:rsidR="004E1932" w:rsidRDefault="004E1932">
      <w:r w:rsidRPr="004E1932">
        <w:rPr>
          <w:noProof/>
        </w:rPr>
        <w:lastRenderedPageBreak/>
        <w:drawing>
          <wp:inline distT="0" distB="0" distL="0" distR="0">
            <wp:extent cx="5760720" cy="79279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932" w:rsidRDefault="004E1932"/>
    <w:p w:rsidR="004E1932" w:rsidRDefault="004E1932"/>
    <w:p w:rsidR="004E1932" w:rsidRDefault="004E1932"/>
    <w:p w:rsidR="004E1932" w:rsidRDefault="004E1932">
      <w:r w:rsidRPr="004E1932">
        <w:rPr>
          <w:noProof/>
        </w:rPr>
        <w:lastRenderedPageBreak/>
        <w:drawing>
          <wp:inline distT="0" distB="0" distL="0" distR="0">
            <wp:extent cx="5760720" cy="79279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932" w:rsidRDefault="004E1932"/>
    <w:p w:rsidR="004E1932" w:rsidRDefault="004E1932"/>
    <w:p w:rsidR="004E1932" w:rsidRDefault="004E1932"/>
    <w:p w:rsidR="004E1932" w:rsidRDefault="004E1932">
      <w:r w:rsidRPr="004E1932">
        <w:rPr>
          <w:noProof/>
        </w:rPr>
        <w:lastRenderedPageBreak/>
        <w:drawing>
          <wp:inline distT="0" distB="0" distL="0" distR="0">
            <wp:extent cx="5760720" cy="79279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932" w:rsidRDefault="004E1932"/>
    <w:p w:rsidR="004E1932" w:rsidRDefault="004E1932"/>
    <w:p w:rsidR="004E1932" w:rsidRDefault="004E1932"/>
    <w:p w:rsidR="004E1932" w:rsidRDefault="004E1932">
      <w:r w:rsidRPr="004E1932">
        <w:rPr>
          <w:noProof/>
        </w:rPr>
        <w:lastRenderedPageBreak/>
        <w:drawing>
          <wp:inline distT="0" distB="0" distL="0" distR="0">
            <wp:extent cx="5760720" cy="79279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932" w:rsidRDefault="004E1932"/>
    <w:p w:rsidR="004E1932" w:rsidRDefault="004E1932"/>
    <w:p w:rsidR="004E1932" w:rsidRDefault="004E1932"/>
    <w:p w:rsidR="004E1932" w:rsidRDefault="004E1932">
      <w:r w:rsidRPr="004E1932">
        <w:rPr>
          <w:noProof/>
        </w:rPr>
        <w:lastRenderedPageBreak/>
        <w:drawing>
          <wp:inline distT="0" distB="0" distL="0" distR="0">
            <wp:extent cx="5760720" cy="79279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932" w:rsidRDefault="004E1932"/>
    <w:p w:rsidR="004E1932" w:rsidRDefault="004E1932"/>
    <w:p w:rsidR="004E1932" w:rsidRDefault="004E1932"/>
    <w:p w:rsidR="004E1932" w:rsidRDefault="004E1932">
      <w:r w:rsidRPr="004E1932">
        <w:rPr>
          <w:noProof/>
        </w:rPr>
        <w:lastRenderedPageBreak/>
        <w:drawing>
          <wp:inline distT="0" distB="0" distL="0" distR="0">
            <wp:extent cx="5760720" cy="79279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19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F21"/>
    <w:rsid w:val="001308C0"/>
    <w:rsid w:val="004E1932"/>
    <w:rsid w:val="00907F21"/>
    <w:rsid w:val="00A86111"/>
    <w:rsid w:val="00C41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1A98BF"/>
  <w15:chartTrackingRefBased/>
  <w15:docId w15:val="{088D02B2-E92A-4BAD-B277-668F41C2E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SHS_JAMES062016</dc:creator>
  <cp:keywords/>
  <dc:description/>
  <cp:lastModifiedBy>SHS_JAMES062016</cp:lastModifiedBy>
  <cp:revision>2</cp:revision>
  <dcterms:created xsi:type="dcterms:W3CDTF">2019-09-03T15:20:00Z</dcterms:created>
  <dcterms:modified xsi:type="dcterms:W3CDTF">2019-09-03T15:23:00Z</dcterms:modified>
</cp:coreProperties>
</file>